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908B3" w14:textId="53C62B0F" w:rsidR="00EF0E06" w:rsidRDefault="00665927" w:rsidP="00C97C01">
      <w:pPr>
        <w:wordWrap w:val="0"/>
        <w:jc w:val="right"/>
      </w:pPr>
      <w:r>
        <w:rPr>
          <w:rFonts w:hint="eastAsia"/>
        </w:rPr>
        <w:t>令和２年６月吉日</w:t>
      </w:r>
      <w:r w:rsidR="00C97C01">
        <w:rPr>
          <w:rFonts w:hint="eastAsia"/>
        </w:rPr>
        <w:t xml:space="preserve">　</w:t>
      </w:r>
    </w:p>
    <w:p w14:paraId="3094D7CB" w14:textId="59274C6E" w:rsidR="00665927" w:rsidRDefault="00665927"/>
    <w:p w14:paraId="53ABEEF4" w14:textId="05FADC10" w:rsidR="00665927" w:rsidRDefault="00665927"/>
    <w:p w14:paraId="03D907FD" w14:textId="128D7C82" w:rsidR="00665927" w:rsidRDefault="004E0FCE">
      <w:r>
        <w:rPr>
          <w:rFonts w:hint="eastAsia"/>
        </w:rPr>
        <w:t xml:space="preserve">利用者ご家族　</w:t>
      </w:r>
      <w:r w:rsidR="00665927">
        <w:rPr>
          <w:rFonts w:hint="eastAsia"/>
        </w:rPr>
        <w:t>各位</w:t>
      </w:r>
    </w:p>
    <w:p w14:paraId="4FA478A8" w14:textId="73B5AE4D" w:rsidR="00665927" w:rsidRDefault="00665927"/>
    <w:p w14:paraId="1BECC80C" w14:textId="65C32270" w:rsidR="00665927" w:rsidRDefault="00665927"/>
    <w:p w14:paraId="4380A355" w14:textId="326B1D5A" w:rsidR="00665927" w:rsidRDefault="00665927" w:rsidP="00C97C01">
      <w:pPr>
        <w:wordWrap w:val="0"/>
        <w:jc w:val="right"/>
      </w:pPr>
      <w:r>
        <w:rPr>
          <w:rFonts w:hint="eastAsia"/>
        </w:rPr>
        <w:t>特別養護老人ホーム</w:t>
      </w:r>
      <w:r w:rsidR="00C97C01">
        <w:rPr>
          <w:rFonts w:hint="eastAsia"/>
        </w:rPr>
        <w:t xml:space="preserve">　　　　　　　　</w:t>
      </w:r>
    </w:p>
    <w:p w14:paraId="0A0D17BB" w14:textId="420E1C93" w:rsidR="00665927" w:rsidRDefault="00665927" w:rsidP="00C97C01">
      <w:pPr>
        <w:wordWrap w:val="0"/>
        <w:jc w:val="right"/>
      </w:pPr>
      <w:r>
        <w:rPr>
          <w:rFonts w:hint="eastAsia"/>
        </w:rPr>
        <w:t>ほっとはうす千羽施設長　舟本　勇</w:t>
      </w:r>
      <w:r w:rsidR="00C97C01">
        <w:rPr>
          <w:rFonts w:hint="eastAsia"/>
        </w:rPr>
        <w:t xml:space="preserve">　</w:t>
      </w:r>
    </w:p>
    <w:p w14:paraId="58B31100" w14:textId="68A009FC" w:rsidR="00665927" w:rsidRDefault="00665927"/>
    <w:p w14:paraId="5EABFDCF" w14:textId="0734D24F" w:rsidR="00665927" w:rsidRDefault="00665927"/>
    <w:p w14:paraId="1074C797" w14:textId="747B5BAB" w:rsidR="00665927" w:rsidRPr="004E0FCE" w:rsidRDefault="00665927" w:rsidP="00C97C01">
      <w:pPr>
        <w:jc w:val="center"/>
        <w:rPr>
          <w:rFonts w:hAnsi="ＭＳ 明朝"/>
        </w:rPr>
      </w:pPr>
      <w:r w:rsidRPr="004E0FCE">
        <w:rPr>
          <w:rFonts w:hAnsi="ＭＳ 明朝" w:hint="eastAsia"/>
        </w:rPr>
        <w:t>納涼祭の開催中止について（ご案内）</w:t>
      </w:r>
    </w:p>
    <w:p w14:paraId="3B78B2EC" w14:textId="2074CEB2" w:rsidR="00665927" w:rsidRDefault="00665927"/>
    <w:p w14:paraId="3C2A36AA" w14:textId="7EB690FA" w:rsidR="00665927" w:rsidRDefault="00665927">
      <w:r>
        <w:rPr>
          <w:rFonts w:hint="eastAsia"/>
        </w:rPr>
        <w:t>入梅の候　貴殿には益々ご清栄のこととお喜び申し上げます。</w:t>
      </w:r>
    </w:p>
    <w:p w14:paraId="3CE4C90C" w14:textId="78058670" w:rsidR="00665927" w:rsidRDefault="00665927" w:rsidP="00C97C01">
      <w:pPr>
        <w:ind w:firstLineChars="100" w:firstLine="255"/>
      </w:pPr>
      <w:r>
        <w:rPr>
          <w:rFonts w:hint="eastAsia"/>
        </w:rPr>
        <w:t>また、日頃より当施設に格別のご理解とご協力を賜り心より厚くお礼申し上げます。</w:t>
      </w:r>
    </w:p>
    <w:p w14:paraId="07036F67" w14:textId="430D5396" w:rsidR="00665927" w:rsidRDefault="00665927" w:rsidP="00C97C01">
      <w:pPr>
        <w:ind w:firstLineChars="100" w:firstLine="255"/>
      </w:pPr>
      <w:r>
        <w:rPr>
          <w:rFonts w:hint="eastAsia"/>
        </w:rPr>
        <w:t>さて、新型コロナウイルス感染症に</w:t>
      </w:r>
      <w:r w:rsidR="00CE03E2">
        <w:rPr>
          <w:rFonts w:hint="eastAsia"/>
        </w:rPr>
        <w:t>つい</w:t>
      </w:r>
      <w:r>
        <w:rPr>
          <w:rFonts w:hint="eastAsia"/>
        </w:rPr>
        <w:t>ては、国の緊急事態宣言の解除はされましたが、感染拡大の予防及び防止対策は完全とは言えない状況です。</w:t>
      </w:r>
    </w:p>
    <w:p w14:paraId="095D3C05" w14:textId="26549401" w:rsidR="00665927" w:rsidRDefault="00665927" w:rsidP="00C97C01">
      <w:pPr>
        <w:ind w:firstLineChars="100" w:firstLine="255"/>
      </w:pPr>
      <w:r>
        <w:rPr>
          <w:rFonts w:hint="eastAsia"/>
        </w:rPr>
        <w:t>つきましては、例年開催しております納涼祭は、このような状況を踏まえまして中止とすることにいたしました。</w:t>
      </w:r>
    </w:p>
    <w:p w14:paraId="15BEA69C" w14:textId="0DF3F405" w:rsidR="00665927" w:rsidRDefault="00665927" w:rsidP="00C97C01">
      <w:pPr>
        <w:ind w:firstLineChars="100" w:firstLine="255"/>
      </w:pPr>
      <w:r>
        <w:rPr>
          <w:rFonts w:hint="eastAsia"/>
        </w:rPr>
        <w:t>当施設の二大行事の一つである</w:t>
      </w:r>
      <w:r w:rsidR="00C97C01">
        <w:rPr>
          <w:rFonts w:hint="eastAsia"/>
        </w:rPr>
        <w:t>納涼祭の開催中止は、誠に残念でありますが、利用者並びに参加者の安全を第一考えた判断だとご理解いただきたいと思います。</w:t>
      </w:r>
    </w:p>
    <w:p w14:paraId="62E520E2" w14:textId="32277AC5" w:rsidR="00C97C01" w:rsidRPr="00665927" w:rsidRDefault="00C97C01"/>
    <w:sectPr w:rsidR="00C97C01" w:rsidRPr="00665927" w:rsidSect="00665927">
      <w:pgSz w:w="11906" w:h="16838" w:code="9"/>
      <w:pgMar w:top="1418" w:right="1304" w:bottom="1418" w:left="1418" w:header="851" w:footer="992" w:gutter="0"/>
      <w:cols w:space="425"/>
      <w:docGrid w:type="linesAndChars" w:linePitch="388" w:charSpace="30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55"/>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27"/>
    <w:rsid w:val="000362A6"/>
    <w:rsid w:val="004E0FCE"/>
    <w:rsid w:val="00590650"/>
    <w:rsid w:val="00665927"/>
    <w:rsid w:val="00C97C01"/>
    <w:rsid w:val="00CB2A3B"/>
    <w:rsid w:val="00CE03E2"/>
    <w:rsid w:val="00D52F90"/>
    <w:rsid w:val="00F25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051671"/>
  <w15:chartTrackingRefBased/>
  <w15:docId w15:val="{5D1D592F-F611-4114-ADD3-2D1C3A3E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92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5927"/>
  </w:style>
  <w:style w:type="character" w:customStyle="1" w:styleId="a4">
    <w:name w:val="日付 (文字)"/>
    <w:basedOn w:val="a0"/>
    <w:link w:val="a3"/>
    <w:uiPriority w:val="99"/>
    <w:semiHidden/>
    <w:rsid w:val="006659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nakano</cp:lastModifiedBy>
  <cp:revision>3</cp:revision>
  <cp:lastPrinted>2020-06-08T23:52:00Z</cp:lastPrinted>
  <dcterms:created xsi:type="dcterms:W3CDTF">2020-06-01T06:12:00Z</dcterms:created>
  <dcterms:modified xsi:type="dcterms:W3CDTF">2020-06-08T23:57:00Z</dcterms:modified>
</cp:coreProperties>
</file>